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DCF9A" w14:textId="2CFB6407" w:rsidR="0080546B" w:rsidRPr="0080546B" w:rsidRDefault="0080546B" w:rsidP="0080546B">
      <w:pPr>
        <w:jc w:val="center"/>
        <w:rPr>
          <w:b/>
          <w:bCs/>
          <w:sz w:val="36"/>
          <w:szCs w:val="36"/>
        </w:rPr>
      </w:pPr>
      <w:r w:rsidRPr="0080546B">
        <w:rPr>
          <w:b/>
          <w:bCs/>
          <w:sz w:val="36"/>
          <w:szCs w:val="36"/>
        </w:rPr>
        <w:t>PATH VALLEY SPEEDWAY 2026 SCHEDULE</w:t>
      </w:r>
    </w:p>
    <w:p w14:paraId="59DF8D88" w14:textId="77777777" w:rsidR="0080546B" w:rsidRDefault="0080546B" w:rsidP="0080546B">
      <w:pPr>
        <w:rPr>
          <w:b/>
          <w:bCs/>
        </w:rPr>
      </w:pPr>
    </w:p>
    <w:p w14:paraId="59EED0E4" w14:textId="53721013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3-21</w:t>
      </w:r>
      <w:r w:rsidRPr="0080546B">
        <w:rPr>
          <w:sz w:val="28"/>
          <w:szCs w:val="28"/>
        </w:rPr>
        <w:t xml:space="preserve"> Open Practice - All </w:t>
      </w:r>
      <w:proofErr w:type="gramStart"/>
      <w:r w:rsidRPr="0080546B">
        <w:rPr>
          <w:sz w:val="28"/>
          <w:szCs w:val="28"/>
        </w:rPr>
        <w:t>divisions  Noon</w:t>
      </w:r>
      <w:proofErr w:type="gramEnd"/>
      <w:r w:rsidRPr="0080546B">
        <w:rPr>
          <w:sz w:val="28"/>
          <w:szCs w:val="28"/>
        </w:rPr>
        <w:t xml:space="preserve"> - 4</w:t>
      </w:r>
    </w:p>
    <w:p w14:paraId="39D095F1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12151399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3-28</w:t>
      </w:r>
      <w:r w:rsidRPr="0080546B">
        <w:rPr>
          <w:sz w:val="28"/>
          <w:szCs w:val="28"/>
        </w:rPr>
        <w:t xml:space="preserve"> Open Practice - All </w:t>
      </w:r>
      <w:proofErr w:type="gramStart"/>
      <w:r w:rsidRPr="0080546B">
        <w:rPr>
          <w:sz w:val="28"/>
          <w:szCs w:val="28"/>
        </w:rPr>
        <w:t>divisions  Noon</w:t>
      </w:r>
      <w:proofErr w:type="gramEnd"/>
      <w:r w:rsidRPr="0080546B">
        <w:rPr>
          <w:sz w:val="28"/>
          <w:szCs w:val="28"/>
        </w:rPr>
        <w:t xml:space="preserve"> - 4</w:t>
      </w:r>
    </w:p>
    <w:p w14:paraId="4D9D8E47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30680E63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22FCC894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April </w:t>
      </w:r>
    </w:p>
    <w:p w14:paraId="56A79CB9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Gates open @ 2 p.m. - Hot Laps @ 4 p.m.</w:t>
      </w:r>
    </w:p>
    <w:p w14:paraId="77343F91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2A77A021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4-4</w:t>
      </w:r>
      <w:r w:rsidRPr="0080546B">
        <w:rPr>
          <w:sz w:val="28"/>
          <w:szCs w:val="28"/>
        </w:rPr>
        <w:t> </w:t>
      </w:r>
      <w:r w:rsidRPr="0080546B">
        <w:rPr>
          <w:b/>
          <w:bCs/>
          <w:sz w:val="28"/>
          <w:szCs w:val="28"/>
        </w:rPr>
        <w:t>T.A WARD CONSTRUCTION CLAYBREAKER</w:t>
      </w:r>
      <w:r w:rsidRPr="0080546B">
        <w:rPr>
          <w:sz w:val="28"/>
          <w:szCs w:val="28"/>
        </w:rPr>
        <w:t> </w:t>
      </w:r>
      <w:r w:rsidRPr="0080546B">
        <w:rPr>
          <w:b/>
          <w:bCs/>
          <w:sz w:val="28"/>
          <w:szCs w:val="28"/>
        </w:rPr>
        <w:t>SEASON OPENER</w:t>
      </w:r>
    </w:p>
    <w:p w14:paraId="4A46CE9B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270cc Sprints </w:t>
      </w:r>
      <w:r w:rsidRPr="0080546B">
        <w:rPr>
          <w:i/>
          <w:iCs/>
          <w:sz w:val="28"/>
          <w:szCs w:val="28"/>
        </w:rPr>
        <w:t>($500 to win sponsored by T.A Ward Construction) </w:t>
      </w:r>
      <w:r w:rsidRPr="0080546B">
        <w:rPr>
          <w:sz w:val="28"/>
          <w:szCs w:val="28"/>
        </w:rPr>
        <w:t xml:space="preserve">- 600 Sprints - Wingless Super Sportsman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>. Thunder - East Coast Legends</w:t>
      </w:r>
    </w:p>
    <w:p w14:paraId="1970E821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1B85E8F9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4-11</w:t>
      </w:r>
      <w:r w:rsidRPr="0080546B">
        <w:rPr>
          <w:sz w:val="28"/>
          <w:szCs w:val="28"/>
        </w:rPr>
        <w:t> </w:t>
      </w:r>
    </w:p>
    <w:p w14:paraId="7B4747A9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 xml:space="preserve">Limited Late Models - 270 Sprints - 600 Sprints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 xml:space="preserve">. Strictly Stock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>. Thunder </w:t>
      </w:r>
    </w:p>
    <w:p w14:paraId="789508DD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08820AD6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4-18 PATH VALLEY RESTAURANT NIGHT</w:t>
      </w:r>
    </w:p>
    <w:p w14:paraId="7FE673A7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 xml:space="preserve">Wingless Super Sportsman - 270 Sprints - 600 Sprints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>. Thunder - East Coast Legends</w:t>
      </w:r>
    </w:p>
    <w:p w14:paraId="46EFCB8C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786099B1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4-25</w:t>
      </w:r>
    </w:p>
    <w:p w14:paraId="2CF5015B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 xml:space="preserve">Limited Late Models - 270 Sprints - 600 Sprints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 xml:space="preserve">. Strictly Stock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>. Thunder - PASS 305 Sprints</w:t>
      </w:r>
    </w:p>
    <w:p w14:paraId="4E41C2D2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4BDBC60F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494A0A23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MAY</w:t>
      </w:r>
    </w:p>
    <w:p w14:paraId="3873AEA4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 Gates open @ 4 p.m. - Hot Laps @ 6 p.m.</w:t>
      </w:r>
    </w:p>
    <w:p w14:paraId="48FF9FD2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11A317C1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5-2</w:t>
      </w:r>
      <w:r w:rsidRPr="0080546B">
        <w:rPr>
          <w:sz w:val="28"/>
          <w:szCs w:val="28"/>
        </w:rPr>
        <w:t> </w:t>
      </w:r>
      <w:proofErr w:type="gramStart"/>
      <w:r w:rsidRPr="0080546B">
        <w:rPr>
          <w:b/>
          <w:bCs/>
          <w:sz w:val="28"/>
          <w:szCs w:val="28"/>
        </w:rPr>
        <w:t>T.B's</w:t>
      </w:r>
      <w:proofErr w:type="gramEnd"/>
      <w:r w:rsidRPr="0080546B">
        <w:rPr>
          <w:b/>
          <w:bCs/>
          <w:sz w:val="28"/>
          <w:szCs w:val="28"/>
        </w:rPr>
        <w:t xml:space="preserve"> BODY SHOP NIGHT</w:t>
      </w:r>
    </w:p>
    <w:p w14:paraId="38D30022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 xml:space="preserve">Wingless Super Sportsman - 270 Sprints - 600 Sprints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 xml:space="preserve">. Thunder Car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>. Strictly Stock </w:t>
      </w:r>
    </w:p>
    <w:p w14:paraId="11B8FAF6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00806458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5-9</w:t>
      </w:r>
      <w:r w:rsidRPr="0080546B">
        <w:rPr>
          <w:sz w:val="28"/>
          <w:szCs w:val="28"/>
        </w:rPr>
        <w:t> </w:t>
      </w:r>
      <w:r w:rsidRPr="0080546B">
        <w:rPr>
          <w:b/>
          <w:bCs/>
          <w:sz w:val="28"/>
          <w:szCs w:val="28"/>
        </w:rPr>
        <w:t>GEORGE'S USED CAR NIGHT</w:t>
      </w:r>
    </w:p>
    <w:p w14:paraId="5896478E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 xml:space="preserve">Limited Late Models - 270 Sprints - 600 Sprints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 xml:space="preserve">. Strictly Stocks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>. Thunder - PASS 305 Sprints</w:t>
      </w:r>
    </w:p>
    <w:p w14:paraId="1843E649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lastRenderedPageBreak/>
        <w:t>​</w:t>
      </w:r>
    </w:p>
    <w:p w14:paraId="7FE63956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5-16 COMMUNITY STATE BANK NIGHT</w:t>
      </w:r>
    </w:p>
    <w:p w14:paraId="3E3288A3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 xml:space="preserve">Wingless Super Sportsman - 270 Sprints - 600 Sprints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>. Thunder - East Coast Legends </w:t>
      </w:r>
    </w:p>
    <w:p w14:paraId="33B09A60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191F2174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5-23 OFF</w:t>
      </w:r>
    </w:p>
    <w:p w14:paraId="5A532B0B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43A71EE9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5-30</w:t>
      </w:r>
    </w:p>
    <w:p w14:paraId="7D59A948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 xml:space="preserve">Wingless Super Sportsman - 270 Sprints - 600 Sprints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>. Thunder - East Coast Legends - EMMR (Eastern Museum of Motor Racing)</w:t>
      </w:r>
    </w:p>
    <w:p w14:paraId="73C02AC9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2E365622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75932C97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JUNE </w:t>
      </w:r>
    </w:p>
    <w:p w14:paraId="2A229FAF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Gates open @ 4 p.m. - Hot Laps @ 6 p.m.</w:t>
      </w:r>
    </w:p>
    <w:p w14:paraId="0D54B5BF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05CD2A92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6-6 AUSTIN GELWICKS MEMORIAL</w:t>
      </w:r>
    </w:p>
    <w:p w14:paraId="2AE6CFC6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Dr. Crouse's Topless Limited Late Models </w:t>
      </w:r>
      <w:r w:rsidRPr="0080546B">
        <w:rPr>
          <w:i/>
          <w:iCs/>
          <w:sz w:val="28"/>
          <w:szCs w:val="28"/>
        </w:rPr>
        <w:t>($2,000 to win, $180 to start)</w:t>
      </w:r>
      <w:r w:rsidRPr="0080546B">
        <w:rPr>
          <w:sz w:val="28"/>
          <w:szCs w:val="28"/>
        </w:rPr>
        <w:t xml:space="preserve"> - 270 Sprints - 600 Sprints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 xml:space="preserve">. Strictly Stocks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>. Thunder - PASS 305 Sprints</w:t>
      </w:r>
    </w:p>
    <w:p w14:paraId="73BDA343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4D2D345B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6-13 BUTCH SHATZER MEMORIAL</w:t>
      </w:r>
    </w:p>
    <w:p w14:paraId="5A3E5A01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 xml:space="preserve">​Wingless Super Sportsman - 270 Sprints - 600 Sprints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>. Thunder - East Coast Legends</w:t>
      </w:r>
    </w:p>
    <w:p w14:paraId="250FB520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66A46184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6-20 MICHAEL WALLS REALTY NIGHT</w:t>
      </w:r>
    </w:p>
    <w:p w14:paraId="4B3DFD70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Limited Late Models - 270 Sprints </w:t>
      </w:r>
      <w:r w:rsidRPr="0080546B">
        <w:rPr>
          <w:i/>
          <w:iCs/>
          <w:sz w:val="28"/>
          <w:szCs w:val="28"/>
        </w:rPr>
        <w:t>(T.A Ward 10K total purse)</w:t>
      </w:r>
      <w:r w:rsidRPr="0080546B">
        <w:rPr>
          <w:sz w:val="28"/>
          <w:szCs w:val="28"/>
        </w:rPr>
        <w:t xml:space="preserve"> - 600 Sprints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 xml:space="preserve">. Strictly Stock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>. Thunder</w:t>
      </w:r>
    </w:p>
    <w:p w14:paraId="24308E87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75D8868A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Sun. 6-21</w:t>
      </w:r>
    </w:p>
    <w:p w14:paraId="0EAE5080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PA POSSE 410 Sprints - Wingless Super Sportsman</w:t>
      </w:r>
    </w:p>
    <w:p w14:paraId="5052F56C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199E0F8C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6-27 JACK FLOWERS MEMORIAL &amp; PATH VALLEY MARKET/AGETT LAKJER FUNERAL HOME NIGHT</w:t>
      </w:r>
    </w:p>
    <w:p w14:paraId="5FC72322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270 Sprints </w:t>
      </w:r>
      <w:r w:rsidRPr="0080546B">
        <w:rPr>
          <w:i/>
          <w:iCs/>
          <w:sz w:val="28"/>
          <w:szCs w:val="28"/>
        </w:rPr>
        <w:t>(T.A Ward $500 to win)</w:t>
      </w:r>
      <w:r w:rsidRPr="0080546B">
        <w:rPr>
          <w:sz w:val="28"/>
          <w:szCs w:val="28"/>
        </w:rPr>
        <w:t xml:space="preserve"> - 600 Sprints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>. Thunder - </w:t>
      </w:r>
      <w:r w:rsidRPr="0080546B">
        <w:rPr>
          <w:b/>
          <w:bCs/>
          <w:sz w:val="28"/>
          <w:szCs w:val="28"/>
        </w:rPr>
        <w:t>358 Sprints</w:t>
      </w:r>
      <w:r w:rsidRPr="0080546B">
        <w:rPr>
          <w:sz w:val="28"/>
          <w:szCs w:val="28"/>
        </w:rPr>
        <w:t> - East Coast Legends</w:t>
      </w:r>
    </w:p>
    <w:p w14:paraId="759BAECF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**FIREWORKS SPONSORED BY T.A WARD CONSTRUCTION**</w:t>
      </w:r>
    </w:p>
    <w:p w14:paraId="708E24C5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18259739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752730B5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lastRenderedPageBreak/>
        <w:t>JULY </w:t>
      </w:r>
    </w:p>
    <w:p w14:paraId="7B848922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Gates open @ 4 p.m. - Hot Laps @ 6 p.m.</w:t>
      </w:r>
    </w:p>
    <w:p w14:paraId="268DE772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2CF4D143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7-4 OFF</w:t>
      </w:r>
    </w:p>
    <w:p w14:paraId="470CD0CE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51B34407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7-11</w:t>
      </w:r>
      <w:r w:rsidRPr="0080546B">
        <w:rPr>
          <w:sz w:val="28"/>
          <w:szCs w:val="28"/>
        </w:rPr>
        <w:t> </w:t>
      </w:r>
      <w:r w:rsidRPr="0080546B">
        <w:rPr>
          <w:b/>
          <w:bCs/>
          <w:sz w:val="28"/>
          <w:szCs w:val="28"/>
        </w:rPr>
        <w:t>ASHLEY YODER DESIGNS NIGHT</w:t>
      </w:r>
    </w:p>
    <w:p w14:paraId="6545AE89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 xml:space="preserve">Wingless Super Sportsman - Limited Late Models - 270 Sprints - 600 Sprints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 xml:space="preserve">. Strictly Stocks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>. Thunder</w:t>
      </w:r>
    </w:p>
    <w:p w14:paraId="3D45B07C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35906269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Fri. 7-17 DR. CROUSE'S NIGHT OF POWER + ARCH NIGHT</w:t>
      </w:r>
    </w:p>
    <w:p w14:paraId="7F1C160E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ULMS Super Late Models </w:t>
      </w:r>
      <w:r w:rsidRPr="0080546B">
        <w:rPr>
          <w:i/>
          <w:iCs/>
          <w:sz w:val="28"/>
          <w:szCs w:val="28"/>
        </w:rPr>
        <w:t>($6,000 to win) </w:t>
      </w:r>
      <w:r w:rsidRPr="0080546B">
        <w:rPr>
          <w:sz w:val="28"/>
          <w:szCs w:val="28"/>
        </w:rPr>
        <w:t>- UEMS Modifieds </w:t>
      </w:r>
      <w:r w:rsidRPr="0080546B">
        <w:rPr>
          <w:i/>
          <w:iCs/>
          <w:sz w:val="28"/>
          <w:szCs w:val="28"/>
        </w:rPr>
        <w:t>($2,000 to win) </w:t>
      </w:r>
      <w:r w:rsidRPr="0080546B">
        <w:rPr>
          <w:sz w:val="28"/>
          <w:szCs w:val="28"/>
        </w:rPr>
        <w:t>- PASS 305 Sprints </w:t>
      </w:r>
      <w:r w:rsidRPr="0080546B">
        <w:rPr>
          <w:i/>
          <w:iCs/>
          <w:sz w:val="28"/>
          <w:szCs w:val="28"/>
        </w:rPr>
        <w:t>($600 to win)</w:t>
      </w:r>
    </w:p>
    <w:p w14:paraId="738714F6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203C2791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7-18</w:t>
      </w:r>
      <w:r w:rsidRPr="0080546B">
        <w:rPr>
          <w:sz w:val="28"/>
          <w:szCs w:val="28"/>
        </w:rPr>
        <w:t> </w:t>
      </w:r>
      <w:r w:rsidRPr="0080546B">
        <w:rPr>
          <w:b/>
          <w:bCs/>
          <w:sz w:val="28"/>
          <w:szCs w:val="28"/>
        </w:rPr>
        <w:t>KIDS NIGHT </w:t>
      </w:r>
    </w:p>
    <w:p w14:paraId="3EC6A571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Wingless Super Sportsman - 270 Sprints </w:t>
      </w:r>
      <w:r w:rsidRPr="0080546B">
        <w:rPr>
          <w:i/>
          <w:iCs/>
          <w:sz w:val="28"/>
          <w:szCs w:val="28"/>
        </w:rPr>
        <w:t>(T.A Ward $500 to win)</w:t>
      </w:r>
      <w:r w:rsidRPr="0080546B">
        <w:rPr>
          <w:sz w:val="28"/>
          <w:szCs w:val="28"/>
        </w:rPr>
        <w:t xml:space="preserve"> - 600 Sprints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>. Thunder </w:t>
      </w:r>
    </w:p>
    <w:p w14:paraId="65C5A9A1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6B096D90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7-25 DOUG'S AUTO REPAIR NIGHT</w:t>
      </w:r>
    </w:p>
    <w:p w14:paraId="63BD129D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 xml:space="preserve">Limited Late Models - 270 Sprints - 600 Sprints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 xml:space="preserve">. Strictly Stocks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>. Thunder - PASS 305 Sprints</w:t>
      </w:r>
    </w:p>
    <w:p w14:paraId="6780010D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34B53EC4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AUGUST </w:t>
      </w:r>
    </w:p>
    <w:p w14:paraId="2835C663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Gates open @ 4 p.m.- Hot Laps @ 6 p.m.</w:t>
      </w:r>
    </w:p>
    <w:p w14:paraId="32088DFF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0D3C34CD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8-1</w:t>
      </w:r>
    </w:p>
    <w:p w14:paraId="59C242AF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 xml:space="preserve">270 Sprints - 600 Sprints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 xml:space="preserve">. Thunder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>. Strictly Stocks - East Coast Legends</w:t>
      </w:r>
    </w:p>
    <w:p w14:paraId="0C8525D8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6B098304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8-8 ZACHARY D CROUSE DVM NIGHT </w:t>
      </w:r>
    </w:p>
    <w:p w14:paraId="66F42F74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 xml:space="preserve">​Limited Late Models - 270 Sprints - 600 Sprints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 xml:space="preserve">. Strictly Stocks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>. Thunder </w:t>
      </w:r>
    </w:p>
    <w:p w14:paraId="40CD70D9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246F0A67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8-15 SPRING RUN PIT STOP NIGHT</w:t>
      </w:r>
    </w:p>
    <w:p w14:paraId="52EED587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 xml:space="preserve">Wingless Super Sportsman - 270 Sprints - 600 Sprints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>. Thunder - PASS 305 Sprints</w:t>
      </w:r>
    </w:p>
    <w:p w14:paraId="2F827A27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3B950967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8-22 ROY &amp; MARGARET MCGEE MEMORIAL/ GUY TIMMONS MEMORIAL</w:t>
      </w:r>
    </w:p>
    <w:p w14:paraId="5F968916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lastRenderedPageBreak/>
        <w:t xml:space="preserve">Limited Late Models - 270 Sprints (T.A Ward $500 to win) - 600 Sprints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 xml:space="preserve">. Strictly Stocks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>. Thunder - East Coast Legends</w:t>
      </w:r>
    </w:p>
    <w:p w14:paraId="2D15F493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3E546E3D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8-29 </w:t>
      </w:r>
    </w:p>
    <w:p w14:paraId="4815F4E6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 xml:space="preserve">Wingless Super Sportsman - 270 Sprints - 600 Sprints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>. Thunder - </w:t>
      </w:r>
      <w:r w:rsidRPr="0080546B">
        <w:rPr>
          <w:b/>
          <w:bCs/>
          <w:sz w:val="28"/>
          <w:szCs w:val="28"/>
        </w:rPr>
        <w:t>358 Sprints</w:t>
      </w:r>
    </w:p>
    <w:p w14:paraId="0D60F420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5B82178F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SEPTEMBER </w:t>
      </w:r>
    </w:p>
    <w:p w14:paraId="28CEC209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Gates open @ 4 p.m. - Hot Laps @ 6 p.m.</w:t>
      </w:r>
    </w:p>
    <w:p w14:paraId="1EF69B21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75A9FBE1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9-5 OFF</w:t>
      </w:r>
    </w:p>
    <w:p w14:paraId="1530DE1A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0EC54C90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9-12 DR. CROUSE'S EAST COAST LEGENDS SUMMER SLAM</w:t>
      </w:r>
    </w:p>
    <w:p w14:paraId="4216DDDE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 xml:space="preserve">Wingless Super Sportsman - 270 Sprints - 600 Sprints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>. Thunder - East Coast Legends </w:t>
      </w:r>
      <w:r w:rsidRPr="0080546B">
        <w:rPr>
          <w:i/>
          <w:iCs/>
          <w:sz w:val="28"/>
          <w:szCs w:val="28"/>
        </w:rPr>
        <w:t>($1,500 to win, $90 to start)</w:t>
      </w:r>
    </w:p>
    <w:p w14:paraId="024A7847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7DF4DB1C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9-19 WILLIAMSON SALVAGE NIGHT</w:t>
      </w:r>
    </w:p>
    <w:p w14:paraId="3586BE88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Limited Late Models - 270 Sprints </w:t>
      </w:r>
      <w:r w:rsidRPr="0080546B">
        <w:rPr>
          <w:i/>
          <w:iCs/>
          <w:sz w:val="28"/>
          <w:szCs w:val="28"/>
        </w:rPr>
        <w:t>(T.A Ward $500 to win)</w:t>
      </w:r>
      <w:r w:rsidRPr="0080546B">
        <w:rPr>
          <w:sz w:val="28"/>
          <w:szCs w:val="28"/>
        </w:rPr>
        <w:t> - 600 Sprints - PASS 305 Sprints</w:t>
      </w:r>
    </w:p>
    <w:p w14:paraId="0D482D78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250501B4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Sun. 9-20 </w:t>
      </w:r>
    </w:p>
    <w:p w14:paraId="4C1F1734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 xml:space="preserve">PA POSSE 410 Sprints + 4 </w:t>
      </w:r>
      <w:proofErr w:type="spellStart"/>
      <w:r w:rsidRPr="0080546B">
        <w:rPr>
          <w:b/>
          <w:bCs/>
          <w:sz w:val="28"/>
          <w:szCs w:val="28"/>
        </w:rPr>
        <w:t>Cyl</w:t>
      </w:r>
      <w:proofErr w:type="spellEnd"/>
      <w:r w:rsidRPr="0080546B">
        <w:rPr>
          <w:b/>
          <w:bCs/>
          <w:sz w:val="28"/>
          <w:szCs w:val="28"/>
        </w:rPr>
        <w:t>. Thunder</w:t>
      </w:r>
    </w:p>
    <w:p w14:paraId="5FCA044C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6413D2B7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9-26</w:t>
      </w:r>
    </w:p>
    <w:p w14:paraId="6787A107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 xml:space="preserve">Wingless Super Sportsman - 270 Sprints - 600 Sprints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 xml:space="preserve">. Thunder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>. Strictly Stocks </w:t>
      </w:r>
    </w:p>
    <w:p w14:paraId="59396E9F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(Last points for WSS)</w:t>
      </w:r>
    </w:p>
    <w:p w14:paraId="0B55A4E1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6FA2FA6B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OCTOBER </w:t>
      </w:r>
    </w:p>
    <w:p w14:paraId="5A6DBAEE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Gates open @ 2 p.m. - Hot Laps @ 4 p.m.</w:t>
      </w:r>
    </w:p>
    <w:p w14:paraId="3EA91135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7705E270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10-3 </w:t>
      </w:r>
    </w:p>
    <w:p w14:paraId="37CCC7C4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 xml:space="preserve">Limited Late Models - 270 Sprints - 600 Sprints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 xml:space="preserve">. Strictly Stocks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>. Thunder - East Coast Legends </w:t>
      </w:r>
      <w:r w:rsidRPr="0080546B">
        <w:rPr>
          <w:b/>
          <w:bCs/>
          <w:sz w:val="28"/>
          <w:szCs w:val="28"/>
        </w:rPr>
        <w:t>(Last points for LM, 270, 600, SS, Thunder, Legends)</w:t>
      </w:r>
    </w:p>
    <w:p w14:paraId="46188564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35C22957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Fri. 10-9 SPRINT CAR NATIONALS</w:t>
      </w:r>
    </w:p>
    <w:p w14:paraId="74B8CA8A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lastRenderedPageBreak/>
        <w:t>600 Sprints - 270 Sprints </w:t>
      </w:r>
      <w:r w:rsidRPr="0080546B">
        <w:rPr>
          <w:i/>
          <w:iCs/>
          <w:sz w:val="28"/>
          <w:szCs w:val="28"/>
        </w:rPr>
        <w:t>(T.A Ward $500 to win)</w:t>
      </w:r>
      <w:r w:rsidRPr="0080546B">
        <w:rPr>
          <w:sz w:val="28"/>
          <w:szCs w:val="28"/>
        </w:rPr>
        <w:t> - Wingless Super Sportsman</w:t>
      </w:r>
    </w:p>
    <w:p w14:paraId="703F0B76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3DA7AD78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b/>
          <w:bCs/>
          <w:sz w:val="28"/>
          <w:szCs w:val="28"/>
        </w:rPr>
        <w:t>Sat. 10-10 FENDER NATIONALS</w:t>
      </w:r>
    </w:p>
    <w:p w14:paraId="64B6BB52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 xml:space="preserve">Limited Late Models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 xml:space="preserve">. Strictly Stocks - 4 </w:t>
      </w:r>
      <w:proofErr w:type="spellStart"/>
      <w:r w:rsidRPr="0080546B">
        <w:rPr>
          <w:sz w:val="28"/>
          <w:szCs w:val="28"/>
        </w:rPr>
        <w:t>Cyl</w:t>
      </w:r>
      <w:proofErr w:type="spellEnd"/>
      <w:r w:rsidRPr="0080546B">
        <w:rPr>
          <w:sz w:val="28"/>
          <w:szCs w:val="28"/>
        </w:rPr>
        <w:t>. Thunder Cars - East Coast Legends </w:t>
      </w:r>
    </w:p>
    <w:p w14:paraId="513D13C0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2F2B9A39" w14:textId="77777777" w:rsidR="0080546B" w:rsidRPr="0080546B" w:rsidRDefault="0080546B" w:rsidP="0080546B">
      <w:pPr>
        <w:rPr>
          <w:sz w:val="28"/>
          <w:szCs w:val="28"/>
        </w:rPr>
      </w:pPr>
      <w:r w:rsidRPr="0080546B">
        <w:rPr>
          <w:sz w:val="28"/>
          <w:szCs w:val="28"/>
        </w:rPr>
        <w:t>​</w:t>
      </w:r>
    </w:p>
    <w:p w14:paraId="36C83EA5" w14:textId="77777777" w:rsidR="0080546B" w:rsidRPr="0080546B" w:rsidRDefault="0080546B" w:rsidP="0080546B">
      <w:pPr>
        <w:jc w:val="center"/>
        <w:rPr>
          <w:sz w:val="28"/>
          <w:szCs w:val="28"/>
        </w:rPr>
      </w:pPr>
      <w:r w:rsidRPr="0080546B">
        <w:rPr>
          <w:sz w:val="28"/>
          <w:szCs w:val="28"/>
        </w:rPr>
        <w:t>Schedule subject to change without notice​</w:t>
      </w:r>
    </w:p>
    <w:p w14:paraId="4FFADAB2" w14:textId="77777777" w:rsidR="005354E4" w:rsidRPr="0080546B" w:rsidRDefault="005354E4">
      <w:pPr>
        <w:rPr>
          <w:sz w:val="28"/>
          <w:szCs w:val="28"/>
        </w:rPr>
      </w:pPr>
    </w:p>
    <w:sectPr w:rsidR="005354E4" w:rsidRPr="00805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6B"/>
    <w:rsid w:val="003B2EE9"/>
    <w:rsid w:val="005354E4"/>
    <w:rsid w:val="00567661"/>
    <w:rsid w:val="0080546B"/>
    <w:rsid w:val="009D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2B8E7"/>
  <w15:chartTrackingRefBased/>
  <w15:docId w15:val="{BBDA7623-05E3-40F4-BBE0-2C3FAF50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4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4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4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4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4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4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4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4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4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4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4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4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4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4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4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Crouse</dc:creator>
  <cp:keywords/>
  <dc:description/>
  <cp:lastModifiedBy>Zach Crouse</cp:lastModifiedBy>
  <cp:revision>1</cp:revision>
  <dcterms:created xsi:type="dcterms:W3CDTF">2026-01-30T02:13:00Z</dcterms:created>
  <dcterms:modified xsi:type="dcterms:W3CDTF">2026-01-30T02:14:00Z</dcterms:modified>
</cp:coreProperties>
</file>